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86CE" w14:textId="41916D89" w:rsidR="00D47A92" w:rsidRPr="00D47A92" w:rsidRDefault="0000659E" w:rsidP="00B71CC8">
      <w:pPr>
        <w:jc w:val="center"/>
        <w:rPr>
          <w:rFonts w:ascii="Century Gothic" w:hAnsi="Century Gothic"/>
          <w:b/>
          <w:u w:val="single"/>
        </w:rPr>
      </w:pPr>
      <w:r w:rsidRPr="00D47A92">
        <w:rPr>
          <w:rFonts w:ascii="Century Gothic" w:hAnsi="Century Gothic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B4DB4CD" wp14:editId="386CD3D9">
            <wp:simplePos x="0" y="0"/>
            <wp:positionH relativeFrom="margin">
              <wp:posOffset>5111750</wp:posOffset>
            </wp:positionH>
            <wp:positionV relativeFrom="margin">
              <wp:posOffset>-450850</wp:posOffset>
            </wp:positionV>
            <wp:extent cx="1079385" cy="1086173"/>
            <wp:effectExtent l="0" t="0" r="0" b="0"/>
            <wp:wrapNone/>
            <wp:docPr id="2" name="Picture 0" descr="Logo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385" cy="1086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12">
        <w:rPr>
          <w:rFonts w:ascii="Century Gothic" w:hAnsi="Century Gothic"/>
          <w:b/>
          <w:sz w:val="24"/>
          <w:u w:val="single"/>
        </w:rPr>
        <w:t>Family</w:t>
      </w:r>
      <w:r w:rsidR="00D47A92" w:rsidRPr="00D47A92">
        <w:rPr>
          <w:rFonts w:ascii="Century Gothic" w:hAnsi="Century Gothic"/>
          <w:b/>
          <w:u w:val="single"/>
        </w:rPr>
        <w:t xml:space="preserve"> Registration</w:t>
      </w:r>
    </w:p>
    <w:p w14:paraId="3F765A2A" w14:textId="77777777" w:rsidR="00D47A92" w:rsidRDefault="00D47A92" w:rsidP="00D47A92">
      <w:pPr>
        <w:rPr>
          <w:rFonts w:ascii="Century Gothic" w:hAnsi="Century Gothic"/>
        </w:rPr>
      </w:pPr>
    </w:p>
    <w:p w14:paraId="1FBCCFF8" w14:textId="6B124064" w:rsidR="00D47A92" w:rsidRPr="00527820" w:rsidRDefault="00D47A92" w:rsidP="00D47A92">
      <w:pPr>
        <w:rPr>
          <w:rFonts w:asciiTheme="majorHAnsi" w:hAnsiTheme="majorHAnsi" w:cstheme="majorHAnsi"/>
        </w:rPr>
      </w:pPr>
      <w:r w:rsidRPr="00527820">
        <w:rPr>
          <w:rFonts w:asciiTheme="majorHAnsi" w:hAnsiTheme="majorHAnsi" w:cstheme="majorHAnsi"/>
        </w:rPr>
        <w:t>Name</w:t>
      </w:r>
      <w:r w:rsidR="001F1112" w:rsidRPr="00527820">
        <w:rPr>
          <w:rFonts w:asciiTheme="majorHAnsi" w:hAnsiTheme="majorHAnsi" w:cstheme="majorHAnsi"/>
        </w:rPr>
        <w:t xml:space="preserve"> of </w:t>
      </w:r>
      <w:r w:rsidR="00B151D1">
        <w:rPr>
          <w:rFonts w:asciiTheme="majorHAnsi" w:hAnsiTheme="majorHAnsi" w:cstheme="majorHAnsi"/>
        </w:rPr>
        <w:t>parents/</w:t>
      </w:r>
      <w:r w:rsidR="001F1112" w:rsidRPr="00527820">
        <w:rPr>
          <w:rFonts w:asciiTheme="majorHAnsi" w:hAnsiTheme="majorHAnsi" w:cstheme="majorHAnsi"/>
        </w:rPr>
        <w:t>main carers</w:t>
      </w:r>
      <w:r w:rsidRPr="00527820">
        <w:rPr>
          <w:rFonts w:asciiTheme="majorHAnsi" w:hAnsiTheme="majorHAnsi" w:cstheme="majorHAnsi"/>
        </w:rPr>
        <w:t xml:space="preserve">:  </w:t>
      </w:r>
    </w:p>
    <w:p w14:paraId="2983131E" w14:textId="77777777" w:rsidR="00D47A92" w:rsidRPr="00527820" w:rsidRDefault="00D47A92" w:rsidP="00D47A92">
      <w:pPr>
        <w:rPr>
          <w:rFonts w:asciiTheme="majorHAnsi" w:hAnsiTheme="majorHAnsi" w:cstheme="majorHAnsi"/>
        </w:rPr>
      </w:pPr>
      <w:r w:rsidRPr="00527820">
        <w:rPr>
          <w:rFonts w:asciiTheme="majorHAnsi" w:hAnsiTheme="majorHAnsi" w:cstheme="majorHAnsi"/>
        </w:rPr>
        <w:t xml:space="preserve">Address: </w:t>
      </w:r>
    </w:p>
    <w:p w14:paraId="0D4069CB" w14:textId="77777777" w:rsidR="001F1112" w:rsidRPr="00527820" w:rsidRDefault="001F1112" w:rsidP="00D47A92">
      <w:pPr>
        <w:rPr>
          <w:rFonts w:asciiTheme="majorHAnsi" w:hAnsiTheme="majorHAnsi" w:cstheme="majorHAnsi"/>
        </w:rPr>
      </w:pPr>
      <w:r w:rsidRPr="00527820">
        <w:rPr>
          <w:rFonts w:asciiTheme="majorHAnsi" w:hAnsiTheme="majorHAnsi" w:cstheme="majorHAnsi"/>
        </w:rPr>
        <w:t>Phone:</w:t>
      </w:r>
    </w:p>
    <w:p w14:paraId="7B274558" w14:textId="3B3392CD" w:rsidR="001F1112" w:rsidRPr="00527820" w:rsidRDefault="001F1112" w:rsidP="00CB5B6F">
      <w:pPr>
        <w:spacing w:after="0"/>
        <w:rPr>
          <w:rFonts w:asciiTheme="majorHAnsi" w:hAnsiTheme="majorHAnsi" w:cstheme="majorHAnsi"/>
        </w:rPr>
      </w:pPr>
      <w:r w:rsidRPr="00527820">
        <w:rPr>
          <w:rFonts w:asciiTheme="majorHAnsi" w:hAnsiTheme="majorHAnsi" w:cstheme="majorHAnsi"/>
        </w:rPr>
        <w:t>Email:</w:t>
      </w:r>
    </w:p>
    <w:p w14:paraId="0BD7E384" w14:textId="3542C4E9" w:rsidR="00CB5B6F" w:rsidRPr="00527820" w:rsidRDefault="00CB5B6F" w:rsidP="00CB5B6F">
      <w:pPr>
        <w:spacing w:after="0"/>
        <w:rPr>
          <w:rFonts w:asciiTheme="majorHAnsi" w:hAnsiTheme="majorHAnsi" w:cstheme="majorHAnsi"/>
          <w:i/>
          <w:iCs/>
          <w:sz w:val="16"/>
          <w:szCs w:val="16"/>
        </w:rPr>
      </w:pPr>
      <w:r w:rsidRPr="00527820">
        <w:rPr>
          <w:rFonts w:asciiTheme="majorHAnsi" w:hAnsiTheme="majorHAnsi" w:cstheme="majorHAnsi"/>
          <w:i/>
          <w:iCs/>
          <w:sz w:val="16"/>
          <w:szCs w:val="16"/>
        </w:rPr>
        <w:t xml:space="preserve">You will be added to my </w:t>
      </w:r>
      <w:r w:rsidR="00B151D1" w:rsidRPr="00527820">
        <w:rPr>
          <w:rFonts w:asciiTheme="majorHAnsi" w:hAnsiTheme="majorHAnsi" w:cstheme="majorHAnsi"/>
          <w:i/>
          <w:iCs/>
          <w:sz w:val="16"/>
          <w:szCs w:val="16"/>
        </w:rPr>
        <w:t>mai</w:t>
      </w:r>
      <w:r w:rsidR="00B151D1">
        <w:rPr>
          <w:rFonts w:asciiTheme="majorHAnsi" w:hAnsiTheme="majorHAnsi" w:cstheme="majorHAnsi"/>
          <w:i/>
          <w:iCs/>
          <w:sz w:val="16"/>
          <w:szCs w:val="16"/>
        </w:rPr>
        <w:t>lin</w:t>
      </w:r>
      <w:r w:rsidR="00B151D1" w:rsidRPr="00527820">
        <w:rPr>
          <w:rFonts w:asciiTheme="majorHAnsi" w:hAnsiTheme="majorHAnsi" w:cstheme="majorHAnsi"/>
          <w:i/>
          <w:iCs/>
          <w:sz w:val="16"/>
          <w:szCs w:val="16"/>
        </w:rPr>
        <w:t>g</w:t>
      </w:r>
      <w:r w:rsidRPr="00527820">
        <w:rPr>
          <w:rFonts w:asciiTheme="majorHAnsi" w:hAnsiTheme="majorHAnsi" w:cstheme="majorHAnsi"/>
          <w:i/>
          <w:iCs/>
          <w:sz w:val="16"/>
          <w:szCs w:val="16"/>
        </w:rPr>
        <w:t xml:space="preserve"> list</w:t>
      </w:r>
    </w:p>
    <w:p w14:paraId="1B858039" w14:textId="02253B57" w:rsidR="00B71CC8" w:rsidRPr="00527820" w:rsidRDefault="004433DA" w:rsidP="00D47A92">
      <w:pPr>
        <w:rPr>
          <w:rFonts w:asciiTheme="majorHAnsi" w:hAnsiTheme="majorHAnsi" w:cstheme="majorHAnsi"/>
        </w:rPr>
      </w:pPr>
      <w:r w:rsidRPr="00527820">
        <w:rPr>
          <w:rFonts w:asciiTheme="majorHAnsi" w:hAnsiTheme="majorHAnsi" w:cstheme="majorHAnsi"/>
        </w:rPr>
        <w:t xml:space="preserve">Nationality: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610"/>
        <w:gridCol w:w="3011"/>
      </w:tblGrid>
      <w:tr w:rsidR="00B71CC8" w:rsidRPr="00527820" w14:paraId="366A0C41" w14:textId="77777777" w:rsidTr="00527820">
        <w:tc>
          <w:tcPr>
            <w:tcW w:w="4621" w:type="dxa"/>
            <w:shd w:val="clear" w:color="auto" w:fill="BCEDEE"/>
          </w:tcPr>
          <w:p w14:paraId="31C06510" w14:textId="3E3E251A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proofErr w:type="gramStart"/>
            <w:r w:rsidRPr="00527820">
              <w:rPr>
                <w:rFonts w:asciiTheme="majorHAnsi" w:hAnsiTheme="majorHAnsi" w:cstheme="majorHAnsi"/>
              </w:rPr>
              <w:t>Name</w:t>
            </w:r>
            <w:r w:rsidR="00B151D1">
              <w:rPr>
                <w:rFonts w:asciiTheme="majorHAnsi" w:hAnsiTheme="majorHAnsi" w:cstheme="majorHAnsi"/>
              </w:rPr>
              <w:t>’s</w:t>
            </w:r>
            <w:proofErr w:type="gramEnd"/>
            <w:r w:rsidRPr="00527820">
              <w:rPr>
                <w:rFonts w:asciiTheme="majorHAnsi" w:hAnsiTheme="majorHAnsi" w:cstheme="majorHAnsi"/>
              </w:rPr>
              <w:t xml:space="preserve"> of children and their DOB</w:t>
            </w:r>
          </w:p>
          <w:p w14:paraId="3CF1EE08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 </w:t>
            </w:r>
          </w:p>
          <w:p w14:paraId="28456CDE" w14:textId="5D9F964B" w:rsidR="00B71CC8" w:rsidRPr="00527820" w:rsidRDefault="00B71CC8" w:rsidP="00B71CC8">
            <w:pPr>
              <w:ind w:left="360"/>
              <w:rPr>
                <w:rFonts w:asciiTheme="majorHAnsi" w:hAnsiTheme="majorHAnsi" w:cstheme="majorHAnsi"/>
              </w:rPr>
            </w:pPr>
          </w:p>
          <w:p w14:paraId="0A6E50D3" w14:textId="551B3FB3" w:rsidR="00B71CC8" w:rsidRPr="00527820" w:rsidRDefault="00B71CC8" w:rsidP="00B71CC8">
            <w:pPr>
              <w:ind w:left="360"/>
              <w:rPr>
                <w:rFonts w:asciiTheme="majorHAnsi" w:hAnsiTheme="majorHAnsi" w:cstheme="majorHAnsi"/>
              </w:rPr>
            </w:pPr>
          </w:p>
          <w:p w14:paraId="3B71152F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  <w:gridSpan w:val="2"/>
          </w:tcPr>
          <w:p w14:paraId="72C46CC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1.</w:t>
            </w:r>
          </w:p>
          <w:p w14:paraId="5EF68DE0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2.</w:t>
            </w:r>
          </w:p>
          <w:p w14:paraId="2D25231C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3.</w:t>
            </w:r>
          </w:p>
          <w:p w14:paraId="5FEE8681" w14:textId="22C7ACB8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4. </w:t>
            </w:r>
          </w:p>
          <w:p w14:paraId="7C4677AC" w14:textId="04C0B72D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151D1" w:rsidRPr="00527820" w14:paraId="13D4118A" w14:textId="34EFA62D" w:rsidTr="00B151D1">
        <w:trPr>
          <w:trHeight w:val="200"/>
        </w:trPr>
        <w:tc>
          <w:tcPr>
            <w:tcW w:w="4621" w:type="dxa"/>
            <w:vMerge w:val="restart"/>
            <w:shd w:val="clear" w:color="auto" w:fill="BCEDEE"/>
          </w:tcPr>
          <w:p w14:paraId="49B1A1A4" w14:textId="02E2BF9E" w:rsidR="00B151D1" w:rsidRPr="00527820" w:rsidRDefault="00B151D1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What </w:t>
            </w:r>
            <w:r w:rsidRPr="00B151D1">
              <w:rPr>
                <w:rFonts w:asciiTheme="majorHAnsi" w:hAnsiTheme="majorHAnsi" w:cstheme="majorHAnsi"/>
                <w:b/>
                <w:bCs/>
                <w:u w:val="single"/>
              </w:rPr>
              <w:t>days &amp; times</w:t>
            </w:r>
            <w:r w:rsidRPr="00527820">
              <w:rPr>
                <w:rFonts w:asciiTheme="majorHAnsi" w:hAnsiTheme="majorHAnsi" w:cstheme="majorHAnsi"/>
              </w:rPr>
              <w:t xml:space="preserve"> do you require a nanny to care for your child/ren?</w:t>
            </w:r>
            <w:r>
              <w:rPr>
                <w:rFonts w:asciiTheme="majorHAnsi" w:hAnsiTheme="majorHAnsi" w:cstheme="majorHAnsi"/>
              </w:rPr>
              <w:t xml:space="preserve"> Please highlight </w:t>
            </w:r>
          </w:p>
          <w:p w14:paraId="2B4881C8" w14:textId="77777777" w:rsidR="00B151D1" w:rsidRPr="00527820" w:rsidRDefault="00B151D1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0" w:type="dxa"/>
          </w:tcPr>
          <w:p w14:paraId="17A79A38" w14:textId="06973E63" w:rsidR="00B151D1" w:rsidRPr="00527820" w:rsidRDefault="00B151D1" w:rsidP="00B71C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Days</w:t>
            </w:r>
          </w:p>
        </w:tc>
        <w:tc>
          <w:tcPr>
            <w:tcW w:w="3011" w:type="dxa"/>
          </w:tcPr>
          <w:p w14:paraId="68C6D181" w14:textId="047389E5" w:rsidR="00B151D1" w:rsidRPr="00527820" w:rsidRDefault="00B151D1" w:rsidP="00B151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Times (input)</w:t>
            </w:r>
          </w:p>
        </w:tc>
      </w:tr>
      <w:tr w:rsidR="00B151D1" w:rsidRPr="00527820" w14:paraId="18E1C760" w14:textId="77777777" w:rsidTr="00E0050E">
        <w:trPr>
          <w:trHeight w:val="1964"/>
        </w:trPr>
        <w:tc>
          <w:tcPr>
            <w:tcW w:w="4621" w:type="dxa"/>
            <w:vMerge/>
            <w:shd w:val="clear" w:color="auto" w:fill="BCEDEE"/>
          </w:tcPr>
          <w:p w14:paraId="7C366728" w14:textId="77777777" w:rsidR="00B151D1" w:rsidRPr="00527820" w:rsidRDefault="00B151D1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0" w:type="dxa"/>
          </w:tcPr>
          <w:p w14:paraId="647F974C" w14:textId="77777777" w:rsidR="00B151D1" w:rsidRDefault="00B151D1" w:rsidP="00B151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  <w:p w14:paraId="0DDC2B7C" w14:textId="77777777" w:rsidR="00B151D1" w:rsidRDefault="00B151D1" w:rsidP="00B151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  <w:r>
              <w:rPr>
                <w:rFonts w:asciiTheme="majorHAnsi" w:hAnsiTheme="majorHAnsi" w:cstheme="majorHAnsi"/>
              </w:rPr>
              <w:br/>
              <w:t>Wednesday</w:t>
            </w:r>
          </w:p>
          <w:p w14:paraId="527CE49A" w14:textId="77777777" w:rsidR="00B151D1" w:rsidRDefault="00B151D1" w:rsidP="00B151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  <w:r>
              <w:rPr>
                <w:rFonts w:asciiTheme="majorHAnsi" w:hAnsiTheme="majorHAnsi" w:cstheme="majorHAnsi"/>
              </w:rPr>
              <w:br/>
              <w:t>Friday</w:t>
            </w:r>
          </w:p>
          <w:p w14:paraId="4E2069CF" w14:textId="1C5AB666" w:rsidR="00B151D1" w:rsidRDefault="00B151D1" w:rsidP="00B151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  <w:r>
              <w:rPr>
                <w:rFonts w:asciiTheme="majorHAnsi" w:hAnsiTheme="majorHAnsi" w:cstheme="majorHAnsi"/>
              </w:rPr>
              <w:br/>
              <w:t xml:space="preserve">Sunday </w:t>
            </w:r>
          </w:p>
        </w:tc>
        <w:tc>
          <w:tcPr>
            <w:tcW w:w="3011" w:type="dxa"/>
          </w:tcPr>
          <w:p w14:paraId="4C8802D7" w14:textId="77777777" w:rsidR="00B151D1" w:rsidRPr="00527820" w:rsidRDefault="00B151D1" w:rsidP="00B151D1">
            <w:pPr>
              <w:rPr>
                <w:rFonts w:asciiTheme="majorHAnsi" w:hAnsiTheme="majorHAnsi" w:cstheme="majorHAnsi"/>
              </w:rPr>
            </w:pPr>
          </w:p>
        </w:tc>
      </w:tr>
      <w:tr w:rsidR="00D738A9" w:rsidRPr="00527820" w14:paraId="2E5C4D81" w14:textId="77777777" w:rsidTr="00527820">
        <w:tc>
          <w:tcPr>
            <w:tcW w:w="4621" w:type="dxa"/>
            <w:shd w:val="clear" w:color="auto" w:fill="BCEDEE"/>
          </w:tcPr>
          <w:p w14:paraId="0835BEC8" w14:textId="28CDFA51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Is there a shared role with a parent or will the nanny have sole charge of the children?</w:t>
            </w:r>
          </w:p>
        </w:tc>
        <w:tc>
          <w:tcPr>
            <w:tcW w:w="4621" w:type="dxa"/>
            <w:gridSpan w:val="2"/>
          </w:tcPr>
          <w:p w14:paraId="10E4A360" w14:textId="77777777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244713D1" w14:textId="77777777" w:rsidTr="00527820">
        <w:tc>
          <w:tcPr>
            <w:tcW w:w="4621" w:type="dxa"/>
            <w:shd w:val="clear" w:color="auto" w:fill="BCEDEE"/>
          </w:tcPr>
          <w:p w14:paraId="013B989A" w14:textId="1385B295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Do you need a nanny, </w:t>
            </w:r>
            <w:r w:rsidR="00C71248">
              <w:rPr>
                <w:rFonts w:asciiTheme="majorHAnsi" w:hAnsiTheme="majorHAnsi" w:cstheme="majorHAnsi"/>
              </w:rPr>
              <w:t xml:space="preserve">maternity nurse, </w:t>
            </w:r>
            <w:r w:rsidRPr="00527820">
              <w:rPr>
                <w:rFonts w:asciiTheme="majorHAnsi" w:hAnsiTheme="majorHAnsi" w:cstheme="majorHAnsi"/>
              </w:rPr>
              <w:t>babysitter or housekeeper?</w:t>
            </w:r>
          </w:p>
        </w:tc>
        <w:tc>
          <w:tcPr>
            <w:tcW w:w="4621" w:type="dxa"/>
            <w:gridSpan w:val="2"/>
          </w:tcPr>
          <w:p w14:paraId="6659F634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A30CDB" w:rsidRPr="00527820" w14:paraId="4B82BA9F" w14:textId="77777777" w:rsidTr="00527820">
        <w:tc>
          <w:tcPr>
            <w:tcW w:w="4621" w:type="dxa"/>
            <w:shd w:val="clear" w:color="auto" w:fill="BCEDEE"/>
          </w:tcPr>
          <w:p w14:paraId="2D3A5220" w14:textId="710C64A2" w:rsidR="00A30CDB" w:rsidRPr="00527820" w:rsidRDefault="00A30CDB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Have you had a nanny before?</w:t>
            </w:r>
            <w:r w:rsidRPr="00527820">
              <w:rPr>
                <w:rFonts w:asciiTheme="majorHAnsi" w:hAnsiTheme="majorHAnsi" w:cstheme="majorHAnsi"/>
              </w:rPr>
              <w:br/>
              <w:t xml:space="preserve">If so, please provide details on their length of employment and reason for leaving, and if more than one nanny. </w:t>
            </w:r>
          </w:p>
        </w:tc>
        <w:tc>
          <w:tcPr>
            <w:tcW w:w="4621" w:type="dxa"/>
            <w:gridSpan w:val="2"/>
          </w:tcPr>
          <w:p w14:paraId="316D5C82" w14:textId="77777777" w:rsidR="00A30CDB" w:rsidRPr="00527820" w:rsidRDefault="00A30CDB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7A5113" w:rsidRPr="00527820" w14:paraId="0399F7D2" w14:textId="77777777" w:rsidTr="00527820">
        <w:tc>
          <w:tcPr>
            <w:tcW w:w="4621" w:type="dxa"/>
            <w:shd w:val="clear" w:color="auto" w:fill="BCEDEE"/>
          </w:tcPr>
          <w:p w14:paraId="548A529C" w14:textId="7F1F666D" w:rsidR="007A5113" w:rsidRPr="00527820" w:rsidRDefault="007A5113" w:rsidP="00B71C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Only if this </w:t>
            </w:r>
            <w:r w:rsidR="00C71248">
              <w:rPr>
                <w:rFonts w:asciiTheme="majorHAnsi" w:hAnsiTheme="majorHAnsi" w:cstheme="majorHAnsi"/>
              </w:rPr>
              <w:t>is requested</w:t>
            </w:r>
            <w:r>
              <w:rPr>
                <w:rFonts w:asciiTheme="majorHAnsi" w:hAnsiTheme="majorHAnsi" w:cstheme="majorHAnsi"/>
              </w:rPr>
              <w:t xml:space="preserve"> by an applicant, would your previous nanny provide a reference for you as a family? </w:t>
            </w:r>
          </w:p>
        </w:tc>
        <w:tc>
          <w:tcPr>
            <w:tcW w:w="4621" w:type="dxa"/>
            <w:gridSpan w:val="2"/>
          </w:tcPr>
          <w:p w14:paraId="598FFAEB" w14:textId="77777777" w:rsidR="007A5113" w:rsidRPr="00527820" w:rsidRDefault="007A5113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61E018C1" w14:textId="77777777" w:rsidTr="00527820">
        <w:tc>
          <w:tcPr>
            <w:tcW w:w="4621" w:type="dxa"/>
            <w:shd w:val="clear" w:color="auto" w:fill="BCEDEE"/>
          </w:tcPr>
          <w:p w14:paraId="4CE9B4FB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What date will the job start? </w:t>
            </w:r>
          </w:p>
          <w:p w14:paraId="55CFFF95" w14:textId="3CD0DA59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Is there any flexibility on date?</w:t>
            </w:r>
          </w:p>
        </w:tc>
        <w:tc>
          <w:tcPr>
            <w:tcW w:w="4621" w:type="dxa"/>
            <w:gridSpan w:val="2"/>
          </w:tcPr>
          <w:p w14:paraId="278CDBFC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5E4675B9" w14:textId="77777777" w:rsidTr="00527820">
        <w:tc>
          <w:tcPr>
            <w:tcW w:w="4621" w:type="dxa"/>
            <w:shd w:val="clear" w:color="auto" w:fill="BCEDEE"/>
          </w:tcPr>
          <w:p w14:paraId="640DA745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Is this position temporary or permanent?</w:t>
            </w:r>
          </w:p>
          <w:p w14:paraId="777AD5B6" w14:textId="65011D56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If temporary, please give dates;</w:t>
            </w:r>
          </w:p>
        </w:tc>
        <w:tc>
          <w:tcPr>
            <w:tcW w:w="4621" w:type="dxa"/>
            <w:gridSpan w:val="2"/>
          </w:tcPr>
          <w:p w14:paraId="3E65B110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3AF3C54A" w14:textId="77777777" w:rsidTr="00527820">
        <w:tc>
          <w:tcPr>
            <w:tcW w:w="4621" w:type="dxa"/>
            <w:shd w:val="clear" w:color="auto" w:fill="BCEDEE"/>
          </w:tcPr>
          <w:p w14:paraId="52F451D9" w14:textId="77777777" w:rsidR="001868EF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Do you require a nanny with qualifications?</w:t>
            </w:r>
          </w:p>
          <w:p w14:paraId="2A49F3B9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1EA2E521" w14:textId="15858486" w:rsidR="00B71CC8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How much experience do you require from your nanny?</w:t>
            </w:r>
          </w:p>
        </w:tc>
        <w:tc>
          <w:tcPr>
            <w:tcW w:w="4621" w:type="dxa"/>
            <w:gridSpan w:val="2"/>
          </w:tcPr>
          <w:p w14:paraId="6A3CD63D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40705745" w14:textId="77777777" w:rsidTr="00527820">
        <w:tc>
          <w:tcPr>
            <w:tcW w:w="4621" w:type="dxa"/>
            <w:shd w:val="clear" w:color="auto" w:fill="BCEDEE"/>
          </w:tcPr>
          <w:p w14:paraId="07DD1C75" w14:textId="097AA9AB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If you are looking for a live-in Nanny, please give details of accommodation offered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e.g. Furniture available, privacy amount, annex/bathroom etc.</w:t>
            </w: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A5113">
              <w:rPr>
                <w:rFonts w:asciiTheme="majorHAnsi" w:hAnsiTheme="majorHAnsi" w:cstheme="majorHAnsi"/>
                <w:sz w:val="18"/>
                <w:szCs w:val="18"/>
              </w:rPr>
              <w:t xml:space="preserve">where possible, please provide photos </w:t>
            </w:r>
          </w:p>
        </w:tc>
        <w:tc>
          <w:tcPr>
            <w:tcW w:w="4621" w:type="dxa"/>
            <w:gridSpan w:val="2"/>
          </w:tcPr>
          <w:p w14:paraId="4899697A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3D98F52A" w14:textId="77777777" w:rsidTr="00527820">
        <w:tc>
          <w:tcPr>
            <w:tcW w:w="4621" w:type="dxa"/>
            <w:shd w:val="clear" w:color="auto" w:fill="BCEDEE"/>
          </w:tcPr>
          <w:p w14:paraId="33741100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Is this a term time only role? </w:t>
            </w:r>
          </w:p>
          <w:p w14:paraId="19ED981D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206F8AB8" w14:textId="06BCF41C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lastRenderedPageBreak/>
              <w:t>If hours change during term holidays, please specify the times;</w:t>
            </w:r>
          </w:p>
        </w:tc>
        <w:tc>
          <w:tcPr>
            <w:tcW w:w="4621" w:type="dxa"/>
            <w:gridSpan w:val="2"/>
          </w:tcPr>
          <w:p w14:paraId="72298324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55FC9035" w14:textId="77777777" w:rsidTr="00527820">
        <w:tc>
          <w:tcPr>
            <w:tcW w:w="4621" w:type="dxa"/>
            <w:shd w:val="clear" w:color="auto" w:fill="BCEDEE"/>
          </w:tcPr>
          <w:p w14:paraId="23E495C4" w14:textId="6C934542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What are your childcare arrangements are present?</w:t>
            </w:r>
          </w:p>
        </w:tc>
        <w:tc>
          <w:tcPr>
            <w:tcW w:w="4621" w:type="dxa"/>
            <w:gridSpan w:val="2"/>
          </w:tcPr>
          <w:p w14:paraId="135243B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7E0F6DB8" w14:textId="77777777" w:rsidTr="00527820">
        <w:tc>
          <w:tcPr>
            <w:tcW w:w="4621" w:type="dxa"/>
            <w:shd w:val="clear" w:color="auto" w:fill="BCEDEE"/>
          </w:tcPr>
          <w:p w14:paraId="74A5D76F" w14:textId="02EDFE5E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Do your children attend school or nursery? </w:t>
            </w:r>
            <w:r w:rsidR="00DA487E" w:rsidRPr="00527820">
              <w:rPr>
                <w:rFonts w:asciiTheme="majorHAnsi" w:hAnsiTheme="majorHAnsi" w:cstheme="majorHAnsi"/>
              </w:rPr>
              <w:t>If so, what times do they attend?</w:t>
            </w:r>
          </w:p>
          <w:p w14:paraId="49BF3757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6F6E6287" w14:textId="47BAF00D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Is the school walking distance?</w:t>
            </w:r>
          </w:p>
        </w:tc>
        <w:tc>
          <w:tcPr>
            <w:tcW w:w="4621" w:type="dxa"/>
            <w:gridSpan w:val="2"/>
          </w:tcPr>
          <w:p w14:paraId="78C6CF66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DA487E" w:rsidRPr="00527820" w14:paraId="5AFE37B2" w14:textId="77777777" w:rsidTr="00527820">
        <w:tc>
          <w:tcPr>
            <w:tcW w:w="4621" w:type="dxa"/>
            <w:shd w:val="clear" w:color="auto" w:fill="BCEDEE"/>
          </w:tcPr>
          <w:p w14:paraId="28FF17AB" w14:textId="606487B3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Are they at private, boarding or state school?</w:t>
            </w:r>
          </w:p>
        </w:tc>
        <w:tc>
          <w:tcPr>
            <w:tcW w:w="4621" w:type="dxa"/>
            <w:gridSpan w:val="2"/>
          </w:tcPr>
          <w:p w14:paraId="5D3BD243" w14:textId="77777777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DA487E" w:rsidRPr="00527820" w14:paraId="4AFC1767" w14:textId="77777777" w:rsidTr="00527820">
        <w:tc>
          <w:tcPr>
            <w:tcW w:w="4621" w:type="dxa"/>
            <w:shd w:val="clear" w:color="auto" w:fill="BCEDEE"/>
          </w:tcPr>
          <w:p w14:paraId="3CA5421A" w14:textId="72AB2138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Please describe your home. </w:t>
            </w:r>
            <w:proofErr w:type="spellStart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E.g</w:t>
            </w:r>
            <w:proofErr w:type="spellEnd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 xml:space="preserve"> 4 bedrooms with one living area, open planned kitchen, </w:t>
            </w:r>
            <w:proofErr w:type="gramStart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play room</w:t>
            </w:r>
            <w:proofErr w:type="gramEnd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621" w:type="dxa"/>
            <w:gridSpan w:val="2"/>
          </w:tcPr>
          <w:p w14:paraId="2AE5BFCE" w14:textId="77777777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DA487E" w:rsidRPr="00527820" w14:paraId="50DE7E16" w14:textId="77777777" w:rsidTr="00527820">
        <w:tc>
          <w:tcPr>
            <w:tcW w:w="4621" w:type="dxa"/>
            <w:shd w:val="clear" w:color="auto" w:fill="BCEDEE"/>
          </w:tcPr>
          <w:p w14:paraId="559987FD" w14:textId="6EDE673C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Please describe your garden </w:t>
            </w: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 xml:space="preserve">E.g. private space with grass area for children to use, climbing frame etc. </w:t>
            </w:r>
          </w:p>
        </w:tc>
        <w:tc>
          <w:tcPr>
            <w:tcW w:w="4621" w:type="dxa"/>
            <w:gridSpan w:val="2"/>
          </w:tcPr>
          <w:p w14:paraId="7E02EA2B" w14:textId="77777777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442C8EAF" w14:textId="77777777" w:rsidTr="00527820">
        <w:tc>
          <w:tcPr>
            <w:tcW w:w="4621" w:type="dxa"/>
            <w:shd w:val="clear" w:color="auto" w:fill="BCEDEE"/>
          </w:tcPr>
          <w:p w14:paraId="1A1307B6" w14:textId="3DC26D04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Do you require a Nanny that can drive?</w:t>
            </w:r>
          </w:p>
          <w:p w14:paraId="25DA2B78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788A5398" w14:textId="671B856A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Would you provide a car for use while the Nanny is on </w:t>
            </w:r>
            <w:proofErr w:type="gramStart"/>
            <w:r w:rsidRPr="00527820">
              <w:rPr>
                <w:rFonts w:asciiTheme="majorHAnsi" w:hAnsiTheme="majorHAnsi" w:cstheme="majorHAnsi"/>
              </w:rPr>
              <w:t>duty</w:t>
            </w:r>
            <w:proofErr w:type="gramEnd"/>
            <w:r w:rsidRPr="00527820">
              <w:rPr>
                <w:rFonts w:asciiTheme="majorHAnsi" w:hAnsiTheme="majorHAnsi" w:cstheme="majorHAnsi"/>
              </w:rPr>
              <w:t xml:space="preserve"> or do you wish the nanny to use their own vehicle?</w:t>
            </w:r>
          </w:p>
          <w:p w14:paraId="5F25DAB1" w14:textId="77777777" w:rsidR="00B71CC8" w:rsidRPr="00527820" w:rsidRDefault="00B71CC8" w:rsidP="00B71C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Please give details of your car</w:t>
            </w:r>
          </w:p>
          <w:p w14:paraId="55826ADB" w14:textId="07232562" w:rsidR="00707CE2" w:rsidRPr="00527820" w:rsidRDefault="00707CE2" w:rsidP="00707CE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  <w:gridSpan w:val="2"/>
          </w:tcPr>
          <w:p w14:paraId="074A3053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3587BB14" w14:textId="77777777" w:rsidTr="00527820">
        <w:tc>
          <w:tcPr>
            <w:tcW w:w="4621" w:type="dxa"/>
            <w:shd w:val="clear" w:color="auto" w:fill="BCEDEE"/>
          </w:tcPr>
          <w:p w14:paraId="2A3F503A" w14:textId="77777777" w:rsidR="00E76858" w:rsidRPr="00527820" w:rsidRDefault="00B71CC8" w:rsidP="00B71CC8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27820">
              <w:rPr>
                <w:rFonts w:asciiTheme="majorHAnsi" w:hAnsiTheme="majorHAnsi" w:cstheme="majorHAnsi"/>
              </w:rPr>
              <w:t xml:space="preserve">If using own vehicle, do you know the milage rate you will be paying the nanny?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E.g. 45p</w:t>
            </w:r>
            <w:r w:rsidR="00E51816"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- this must be in your contract</w:t>
            </w:r>
          </w:p>
          <w:p w14:paraId="3C47E535" w14:textId="77777777" w:rsidR="00E76858" w:rsidRPr="00527820" w:rsidRDefault="00E76858" w:rsidP="00B71CC8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282C6BD2" w14:textId="2D30FC2B" w:rsidR="00B71CC8" w:rsidRPr="00527820" w:rsidRDefault="00E51816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E76858" w:rsidRPr="00527820">
              <w:rPr>
                <w:rFonts w:asciiTheme="majorHAnsi" w:hAnsiTheme="majorHAnsi" w:cstheme="majorHAnsi"/>
              </w:rPr>
              <w:t xml:space="preserve">Will you provide car seats? </w:t>
            </w:r>
            <w:r w:rsidR="00E76858" w:rsidRPr="00527820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4621" w:type="dxa"/>
            <w:gridSpan w:val="2"/>
          </w:tcPr>
          <w:p w14:paraId="4B31188D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FA3457" w:rsidRPr="00527820" w14:paraId="5DEB55E7" w14:textId="77777777" w:rsidTr="00527820">
        <w:tc>
          <w:tcPr>
            <w:tcW w:w="4621" w:type="dxa"/>
            <w:shd w:val="clear" w:color="auto" w:fill="BCEDEE"/>
          </w:tcPr>
          <w:p w14:paraId="515BF714" w14:textId="77777777" w:rsidR="00FA3457" w:rsidRPr="00527820" w:rsidRDefault="00FA3457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Is there private parking available for their car?</w:t>
            </w:r>
          </w:p>
          <w:p w14:paraId="7813DFFD" w14:textId="1E8B04BD" w:rsidR="00FA3457" w:rsidRPr="00527820" w:rsidRDefault="00FA3457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If not, please give parking details </w:t>
            </w:r>
          </w:p>
        </w:tc>
        <w:tc>
          <w:tcPr>
            <w:tcW w:w="4621" w:type="dxa"/>
            <w:gridSpan w:val="2"/>
          </w:tcPr>
          <w:p w14:paraId="2D84E253" w14:textId="77777777" w:rsidR="00FA3457" w:rsidRPr="00527820" w:rsidRDefault="00FA3457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7A5113" w:rsidRPr="00527820" w14:paraId="0041E307" w14:textId="77777777" w:rsidTr="00527820">
        <w:tc>
          <w:tcPr>
            <w:tcW w:w="4621" w:type="dxa"/>
            <w:shd w:val="clear" w:color="auto" w:fill="BCEDEE"/>
          </w:tcPr>
          <w:p w14:paraId="5081E414" w14:textId="72E1360F" w:rsidR="007A5113" w:rsidRPr="00527820" w:rsidRDefault="007A5113" w:rsidP="00B71C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Will you provide food for your nanny e.g. light lunches and snacks? </w:t>
            </w:r>
            <w:r w:rsidRPr="007A5113">
              <w:rPr>
                <w:rFonts w:asciiTheme="majorHAnsi" w:hAnsiTheme="majorHAnsi" w:cstheme="majorHAnsi"/>
                <w:sz w:val="16"/>
                <w:szCs w:val="16"/>
              </w:rPr>
              <w:t>Please speak to Chelsea if you have any queries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621" w:type="dxa"/>
            <w:gridSpan w:val="2"/>
          </w:tcPr>
          <w:p w14:paraId="2217A5D7" w14:textId="77777777" w:rsidR="007A5113" w:rsidRPr="00527820" w:rsidRDefault="007A5113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7042C73B" w14:textId="77777777" w:rsidTr="00527820">
        <w:tc>
          <w:tcPr>
            <w:tcW w:w="4621" w:type="dxa"/>
            <w:shd w:val="clear" w:color="auto" w:fill="BCEDEE"/>
          </w:tcPr>
          <w:p w14:paraId="50B00693" w14:textId="392BF476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Would you consider a Nanny to bring their own child? </w:t>
            </w: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If so, what age child/ren will you be happy with?</w:t>
            </w:r>
          </w:p>
        </w:tc>
        <w:tc>
          <w:tcPr>
            <w:tcW w:w="4621" w:type="dxa"/>
            <w:gridSpan w:val="2"/>
          </w:tcPr>
          <w:p w14:paraId="0BF92666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1D627583" w14:textId="77777777" w:rsidTr="00527820">
        <w:tc>
          <w:tcPr>
            <w:tcW w:w="4621" w:type="dxa"/>
            <w:shd w:val="clear" w:color="auto" w:fill="BCEDEE"/>
          </w:tcPr>
          <w:p w14:paraId="4EDFCAE3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Do either parent work from home now or will be in the future?  </w:t>
            </w:r>
          </w:p>
          <w:p w14:paraId="413D2C97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72B56713" w14:textId="62E46F93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If so, do you have a private working </w:t>
            </w:r>
            <w:proofErr w:type="gramStart"/>
            <w:r w:rsidRPr="00527820">
              <w:rPr>
                <w:rFonts w:asciiTheme="majorHAnsi" w:hAnsiTheme="majorHAnsi" w:cstheme="majorHAnsi"/>
              </w:rPr>
              <w:t>space</w:t>
            </w:r>
            <w:proofErr w:type="gramEnd"/>
            <w:r w:rsidRPr="00527820">
              <w:rPr>
                <w:rFonts w:asciiTheme="majorHAnsi" w:hAnsiTheme="majorHAnsi" w:cstheme="majorHAnsi"/>
              </w:rPr>
              <w:t xml:space="preserve"> or would it be in the main household?</w:t>
            </w:r>
          </w:p>
        </w:tc>
        <w:tc>
          <w:tcPr>
            <w:tcW w:w="4621" w:type="dxa"/>
            <w:gridSpan w:val="2"/>
          </w:tcPr>
          <w:p w14:paraId="34402F4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DA487E" w:rsidRPr="00527820" w14:paraId="60E94C2D" w14:textId="77777777" w:rsidTr="00527820">
        <w:tc>
          <w:tcPr>
            <w:tcW w:w="4621" w:type="dxa"/>
            <w:shd w:val="clear" w:color="auto" w:fill="BCEDEE"/>
          </w:tcPr>
          <w:p w14:paraId="5ECFFF65" w14:textId="48068161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Parents Occupation</w:t>
            </w:r>
          </w:p>
        </w:tc>
        <w:tc>
          <w:tcPr>
            <w:tcW w:w="4621" w:type="dxa"/>
            <w:gridSpan w:val="2"/>
          </w:tcPr>
          <w:p w14:paraId="6C85B7CE" w14:textId="77777777" w:rsidR="00DA487E" w:rsidRPr="00527820" w:rsidRDefault="00DA487E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2F722792" w14:textId="77777777" w:rsidTr="00527820">
        <w:tc>
          <w:tcPr>
            <w:tcW w:w="4621" w:type="dxa"/>
            <w:shd w:val="clear" w:color="auto" w:fill="BCEDEE"/>
          </w:tcPr>
          <w:p w14:paraId="50F2915C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Do any of the children have any special dietary/allergy requirements?</w:t>
            </w:r>
          </w:p>
          <w:p w14:paraId="3C14D964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  <w:p w14:paraId="471FB502" w14:textId="06E498BD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If so, do they require any medical attention?</w:t>
            </w:r>
          </w:p>
        </w:tc>
        <w:tc>
          <w:tcPr>
            <w:tcW w:w="4621" w:type="dxa"/>
            <w:gridSpan w:val="2"/>
          </w:tcPr>
          <w:p w14:paraId="266FF0B5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D738A9" w:rsidRPr="00527820" w14:paraId="57199384" w14:textId="77777777" w:rsidTr="00527820">
        <w:tc>
          <w:tcPr>
            <w:tcW w:w="4621" w:type="dxa"/>
            <w:shd w:val="clear" w:color="auto" w:fill="BCEDEE"/>
          </w:tcPr>
          <w:p w14:paraId="1F3B2BE9" w14:textId="565D4837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If you have a baby, please provide details of how the nanny will need to assist with feeding, e.g. sterilising bottles. Please highlight </w:t>
            </w:r>
          </w:p>
        </w:tc>
        <w:tc>
          <w:tcPr>
            <w:tcW w:w="4621" w:type="dxa"/>
            <w:gridSpan w:val="2"/>
          </w:tcPr>
          <w:p w14:paraId="45CA4175" w14:textId="18FDA902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Soley Breastfeeding </w:t>
            </w:r>
          </w:p>
          <w:p w14:paraId="39921668" w14:textId="6B350A3B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Breastfeeding but express for others to feed</w:t>
            </w:r>
          </w:p>
          <w:p w14:paraId="3C104450" w14:textId="6BEB38F9" w:rsidR="00D738A9" w:rsidRPr="00527820" w:rsidRDefault="00D738A9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Formula fed </w:t>
            </w:r>
          </w:p>
        </w:tc>
      </w:tr>
      <w:tr w:rsidR="00B71CC8" w:rsidRPr="00527820" w14:paraId="7F2F365C" w14:textId="77777777" w:rsidTr="00527820">
        <w:tc>
          <w:tcPr>
            <w:tcW w:w="4621" w:type="dxa"/>
            <w:shd w:val="clear" w:color="auto" w:fill="BCEDEE"/>
          </w:tcPr>
          <w:p w14:paraId="4C203B5C" w14:textId="64413EC0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Does your child have a medical condition, please give details?</w:t>
            </w:r>
          </w:p>
        </w:tc>
        <w:tc>
          <w:tcPr>
            <w:tcW w:w="4621" w:type="dxa"/>
            <w:gridSpan w:val="2"/>
          </w:tcPr>
          <w:p w14:paraId="0B921B55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1FDA76CB" w14:textId="77777777" w:rsidTr="00527820">
        <w:tc>
          <w:tcPr>
            <w:tcW w:w="4621" w:type="dxa"/>
            <w:shd w:val="clear" w:color="auto" w:fill="BCEDEE"/>
          </w:tcPr>
          <w:p w14:paraId="5B305CBC" w14:textId="54C971DD" w:rsidR="00B71CC8" w:rsidRPr="00527820" w:rsidRDefault="00B71CC8" w:rsidP="00B71CC8">
            <w:pPr>
              <w:rPr>
                <w:rFonts w:asciiTheme="majorHAnsi" w:hAnsiTheme="majorHAnsi" w:cstheme="majorHAnsi"/>
                <w:bCs/>
              </w:rPr>
            </w:pPr>
            <w:r w:rsidRPr="00527820">
              <w:rPr>
                <w:rFonts w:asciiTheme="majorHAnsi" w:hAnsiTheme="majorHAnsi" w:cstheme="majorHAnsi"/>
                <w:bCs/>
              </w:rPr>
              <w:t xml:space="preserve">What duties do you expect the Nanny to undertake? Please highlight </w:t>
            </w:r>
          </w:p>
          <w:p w14:paraId="0A5C47B5" w14:textId="7583CF3D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  <w:gridSpan w:val="2"/>
          </w:tcPr>
          <w:p w14:paraId="4CAF2D21" w14:textId="776332E9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Cooking for children</w:t>
            </w:r>
          </w:p>
          <w:p w14:paraId="68689EA6" w14:textId="1FF31D13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Batch cooking</w:t>
            </w:r>
          </w:p>
          <w:p w14:paraId="109B2C49" w14:textId="5E4C4BB4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Washing children’s clothes</w:t>
            </w:r>
          </w:p>
          <w:p w14:paraId="2BFEA82A" w14:textId="3ACCCFCA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Ironing children’s clothes</w:t>
            </w:r>
          </w:p>
          <w:p w14:paraId="63861D36" w14:textId="1336DD19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Washing/changing children’s bed sheets</w:t>
            </w:r>
          </w:p>
          <w:p w14:paraId="2B1B852C" w14:textId="433CEC02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lastRenderedPageBreak/>
              <w:t>Arranging play dates</w:t>
            </w:r>
          </w:p>
          <w:p w14:paraId="59D0B9AE" w14:textId="506163C2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Attending groups/days out/classes etc</w:t>
            </w:r>
          </w:p>
          <w:p w14:paraId="37703A1A" w14:textId="555F9EF1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Dropping at nursery/school</w:t>
            </w:r>
          </w:p>
          <w:p w14:paraId="1137AC52" w14:textId="40FA8016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Any other roles…</w:t>
            </w:r>
          </w:p>
        </w:tc>
      </w:tr>
      <w:tr w:rsidR="00B71CC8" w:rsidRPr="00527820" w14:paraId="2F4AE559" w14:textId="77777777" w:rsidTr="00527820">
        <w:tc>
          <w:tcPr>
            <w:tcW w:w="4621" w:type="dxa"/>
            <w:shd w:val="clear" w:color="auto" w:fill="BCEDEE"/>
          </w:tcPr>
          <w:p w14:paraId="35749549" w14:textId="79E475A9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lastRenderedPageBreak/>
              <w:t>Do you have any pets?</w:t>
            </w:r>
          </w:p>
        </w:tc>
        <w:tc>
          <w:tcPr>
            <w:tcW w:w="4621" w:type="dxa"/>
            <w:gridSpan w:val="2"/>
          </w:tcPr>
          <w:p w14:paraId="548FE4D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11002FF1" w14:textId="77777777" w:rsidTr="00527820">
        <w:tc>
          <w:tcPr>
            <w:tcW w:w="4621" w:type="dxa"/>
            <w:shd w:val="clear" w:color="auto" w:fill="BCEDEE"/>
          </w:tcPr>
          <w:p w14:paraId="70F6B7AB" w14:textId="4C82BFEB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What salary or hourly rate are you looking to pay (in gross)? </w:t>
            </w:r>
          </w:p>
        </w:tc>
        <w:tc>
          <w:tcPr>
            <w:tcW w:w="4621" w:type="dxa"/>
            <w:gridSpan w:val="2"/>
          </w:tcPr>
          <w:p w14:paraId="43F1095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003B7A30" w14:textId="77777777" w:rsidTr="00527820">
        <w:tc>
          <w:tcPr>
            <w:tcW w:w="4621" w:type="dxa"/>
            <w:shd w:val="clear" w:color="auto" w:fill="BCEDEE"/>
          </w:tcPr>
          <w:p w14:paraId="00F1A96D" w14:textId="4F096706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Will you be paying your nanny pro-rata or is this an option?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E.g. for roles which are term time only or the hours change in the holidays</w:t>
            </w:r>
          </w:p>
        </w:tc>
        <w:tc>
          <w:tcPr>
            <w:tcW w:w="4621" w:type="dxa"/>
            <w:gridSpan w:val="2"/>
          </w:tcPr>
          <w:p w14:paraId="51FD5F3D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44D6C9BD" w14:textId="77777777" w:rsidTr="00527820">
        <w:tc>
          <w:tcPr>
            <w:tcW w:w="4621" w:type="dxa"/>
            <w:shd w:val="clear" w:color="auto" w:fill="BCEDEE"/>
          </w:tcPr>
          <w:p w14:paraId="45B88C58" w14:textId="36C2240D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Do you need an Ofsted Registered nanny to help with childcare costs? </w:t>
            </w:r>
          </w:p>
        </w:tc>
        <w:tc>
          <w:tcPr>
            <w:tcW w:w="4621" w:type="dxa"/>
            <w:gridSpan w:val="2"/>
          </w:tcPr>
          <w:p w14:paraId="53ECF744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620D11" w:rsidRPr="00527820" w14:paraId="1D6737C5" w14:textId="77777777" w:rsidTr="00527820">
        <w:tc>
          <w:tcPr>
            <w:tcW w:w="4621" w:type="dxa"/>
            <w:shd w:val="clear" w:color="auto" w:fill="BCEDEE"/>
          </w:tcPr>
          <w:p w14:paraId="2FCB1A55" w14:textId="7DA22869" w:rsidR="00620D11" w:rsidRPr="00527820" w:rsidRDefault="00620D11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Will you pay for their Ofsted Registration if you require this? </w:t>
            </w:r>
            <w:r w:rsidRPr="00527820">
              <w:rPr>
                <w:rFonts w:asciiTheme="majorHAnsi" w:hAnsiTheme="majorHAnsi" w:cstheme="majorHAnsi"/>
                <w:sz w:val="16"/>
                <w:szCs w:val="16"/>
              </w:rPr>
              <w:t xml:space="preserve">Ask Chelsea for details </w:t>
            </w:r>
          </w:p>
        </w:tc>
        <w:tc>
          <w:tcPr>
            <w:tcW w:w="4621" w:type="dxa"/>
            <w:gridSpan w:val="2"/>
          </w:tcPr>
          <w:p w14:paraId="1DBE0234" w14:textId="77777777" w:rsidR="00620D11" w:rsidRPr="00527820" w:rsidRDefault="00620D11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7CC9BF88" w14:textId="77777777" w:rsidTr="00527820">
        <w:tc>
          <w:tcPr>
            <w:tcW w:w="4621" w:type="dxa"/>
            <w:shd w:val="clear" w:color="auto" w:fill="BCEDEE"/>
          </w:tcPr>
          <w:p w14:paraId="185EC2ED" w14:textId="28450115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Do you require the Nanny to accompany your family on holiday?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Please detail length of trip and how often</w:t>
            </w:r>
          </w:p>
        </w:tc>
        <w:tc>
          <w:tcPr>
            <w:tcW w:w="4621" w:type="dxa"/>
            <w:gridSpan w:val="2"/>
          </w:tcPr>
          <w:p w14:paraId="0668C7E8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4F1793A5" w14:textId="77777777" w:rsidTr="00527820">
        <w:tc>
          <w:tcPr>
            <w:tcW w:w="4621" w:type="dxa"/>
            <w:shd w:val="clear" w:color="auto" w:fill="BCEDEE"/>
          </w:tcPr>
          <w:p w14:paraId="631395CA" w14:textId="0AC4421C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How did you hear about The Nanny Agent?</w:t>
            </w:r>
          </w:p>
        </w:tc>
        <w:tc>
          <w:tcPr>
            <w:tcW w:w="4621" w:type="dxa"/>
            <w:gridSpan w:val="2"/>
          </w:tcPr>
          <w:p w14:paraId="01665D57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7DB5375A" w14:textId="77777777" w:rsidTr="00527820">
        <w:tc>
          <w:tcPr>
            <w:tcW w:w="4621" w:type="dxa"/>
            <w:shd w:val="clear" w:color="auto" w:fill="BCEDEE"/>
          </w:tcPr>
          <w:p w14:paraId="0E110646" w14:textId="6F86BABE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Which payroll method or company will you be using?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E.g. </w:t>
            </w:r>
            <w:proofErr w:type="spellStart"/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NannyTax</w:t>
            </w:r>
            <w:proofErr w:type="spellEnd"/>
          </w:p>
        </w:tc>
        <w:tc>
          <w:tcPr>
            <w:tcW w:w="4621" w:type="dxa"/>
            <w:gridSpan w:val="2"/>
          </w:tcPr>
          <w:p w14:paraId="3E2A741C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A80FAE" w:rsidRPr="00527820" w14:paraId="365617AB" w14:textId="77777777" w:rsidTr="00527820">
        <w:tc>
          <w:tcPr>
            <w:tcW w:w="4621" w:type="dxa"/>
            <w:shd w:val="clear" w:color="auto" w:fill="BCEDEE"/>
          </w:tcPr>
          <w:p w14:paraId="5A38FBC4" w14:textId="1110EE73" w:rsidR="00A80FAE" w:rsidRPr="00527820" w:rsidRDefault="00A80FA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Will you be offering any benefits or bonus’ to your nanny’s contract?</w:t>
            </w:r>
          </w:p>
          <w:p w14:paraId="6AD040B3" w14:textId="77777777" w:rsidR="00A80FAE" w:rsidRPr="00527820" w:rsidRDefault="00A80FAE" w:rsidP="00B71CC8">
            <w:pPr>
              <w:rPr>
                <w:rFonts w:asciiTheme="majorHAnsi" w:hAnsiTheme="majorHAnsi" w:cstheme="majorHAnsi"/>
              </w:rPr>
            </w:pPr>
          </w:p>
          <w:p w14:paraId="5D886AC2" w14:textId="77777777" w:rsidR="00A80FAE" w:rsidRPr="00527820" w:rsidRDefault="00A80FAE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Have you considered paying towards your </w:t>
            </w:r>
            <w:proofErr w:type="gramStart"/>
            <w:r w:rsidRPr="00527820">
              <w:rPr>
                <w:rFonts w:asciiTheme="majorHAnsi" w:hAnsiTheme="majorHAnsi" w:cstheme="majorHAnsi"/>
              </w:rPr>
              <w:t>nannies</w:t>
            </w:r>
            <w:proofErr w:type="gramEnd"/>
            <w:r w:rsidRPr="00527820">
              <w:rPr>
                <w:rFonts w:asciiTheme="majorHAnsi" w:hAnsiTheme="majorHAnsi" w:cstheme="majorHAnsi"/>
              </w:rPr>
              <w:t xml:space="preserve"> professional development? E.g. Up to £200 a year on childcare courses.</w:t>
            </w:r>
          </w:p>
          <w:p w14:paraId="1B2EA72D" w14:textId="571F6771" w:rsidR="00A80FAE" w:rsidRPr="00527820" w:rsidRDefault="00A80FAE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  <w:gridSpan w:val="2"/>
          </w:tcPr>
          <w:p w14:paraId="67D01F85" w14:textId="77777777" w:rsidR="00A80FAE" w:rsidRPr="00527820" w:rsidRDefault="00A80FAE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698B389C" w14:textId="77777777" w:rsidTr="00527820">
        <w:tc>
          <w:tcPr>
            <w:tcW w:w="4621" w:type="dxa"/>
            <w:shd w:val="clear" w:color="auto" w:fill="BCEDEE"/>
          </w:tcPr>
          <w:p w14:paraId="51E93787" w14:textId="1EB6ED1B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Are your registered with any other agencies? </w:t>
            </w: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If yes, please name.</w:t>
            </w:r>
          </w:p>
        </w:tc>
        <w:tc>
          <w:tcPr>
            <w:tcW w:w="4621" w:type="dxa"/>
            <w:gridSpan w:val="2"/>
          </w:tcPr>
          <w:p w14:paraId="7B04284E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10F6E7AC" w14:textId="77777777" w:rsidTr="00527820">
        <w:tc>
          <w:tcPr>
            <w:tcW w:w="4621" w:type="dxa"/>
            <w:shd w:val="clear" w:color="auto" w:fill="BCEDEE"/>
          </w:tcPr>
          <w:p w14:paraId="3F1B7680" w14:textId="6AB2F5CE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How long have you been looking for a nanny? </w:t>
            </w:r>
          </w:p>
        </w:tc>
        <w:tc>
          <w:tcPr>
            <w:tcW w:w="4621" w:type="dxa"/>
            <w:gridSpan w:val="2"/>
          </w:tcPr>
          <w:p w14:paraId="1B9DD4BC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FE1978" w:rsidRPr="00527820" w14:paraId="032654C1" w14:textId="77777777" w:rsidTr="00527820">
        <w:tc>
          <w:tcPr>
            <w:tcW w:w="4621" w:type="dxa"/>
            <w:shd w:val="clear" w:color="auto" w:fill="BCEDEE"/>
          </w:tcPr>
          <w:p w14:paraId="1AD39D38" w14:textId="4CDC5E25" w:rsidR="00FE1978" w:rsidRPr="00527820" w:rsidRDefault="00FE197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>When you complete your nanny interviews, would your preference be for an in person meeting at your home, somewhere public or over a video call?</w:t>
            </w:r>
            <w:r w:rsidR="007136ED" w:rsidRPr="00527820">
              <w:rPr>
                <w:rFonts w:asciiTheme="majorHAnsi" w:hAnsiTheme="majorHAnsi" w:cstheme="majorHAnsi"/>
              </w:rPr>
              <w:br/>
            </w:r>
            <w:r w:rsidR="007136ED" w:rsidRPr="00527820">
              <w:rPr>
                <w:rFonts w:asciiTheme="majorHAnsi" w:hAnsiTheme="majorHAnsi" w:cstheme="majorHAnsi"/>
              </w:rPr>
              <w:br/>
              <w:t>Do you consent to your address and contact number being shared with applicants that you want to interview?</w:t>
            </w:r>
          </w:p>
        </w:tc>
        <w:tc>
          <w:tcPr>
            <w:tcW w:w="4621" w:type="dxa"/>
            <w:gridSpan w:val="2"/>
          </w:tcPr>
          <w:p w14:paraId="43432D1C" w14:textId="77777777" w:rsidR="00FE1978" w:rsidRPr="00527820" w:rsidRDefault="00FE197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622E846E" w14:textId="77777777" w:rsidTr="00527820">
        <w:tc>
          <w:tcPr>
            <w:tcW w:w="4621" w:type="dxa"/>
            <w:shd w:val="clear" w:color="auto" w:fill="BCEDEE"/>
          </w:tcPr>
          <w:p w14:paraId="2D9B6D78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How would you describe your children and what is their interest’s </w:t>
            </w:r>
            <w:r w:rsidRPr="0052782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E g: adventurous or a little shy  </w:t>
            </w:r>
          </w:p>
          <w:p w14:paraId="0B7A1990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  <w:p w14:paraId="6A8A988C" w14:textId="77777777" w:rsidR="001868EF" w:rsidRPr="00527820" w:rsidRDefault="001868EF" w:rsidP="00B71C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  <w:gridSpan w:val="2"/>
          </w:tcPr>
          <w:p w14:paraId="620B2F9D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  <w:tr w:rsidR="00B71CC8" w:rsidRPr="00527820" w14:paraId="50191C9F" w14:textId="77777777" w:rsidTr="00527820">
        <w:tc>
          <w:tcPr>
            <w:tcW w:w="4621" w:type="dxa"/>
            <w:shd w:val="clear" w:color="auto" w:fill="BCEDEE"/>
          </w:tcPr>
          <w:p w14:paraId="74CC3B41" w14:textId="5ABCA044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  <w:r w:rsidRPr="00527820">
              <w:rPr>
                <w:rFonts w:asciiTheme="majorHAnsi" w:hAnsiTheme="majorHAnsi" w:cstheme="majorHAnsi"/>
              </w:rPr>
              <w:t xml:space="preserve">Please provide details of your ideal candidate </w:t>
            </w:r>
            <w:r w:rsidRPr="00527820">
              <w:rPr>
                <w:rFonts w:asciiTheme="majorHAnsi" w:hAnsiTheme="majorHAnsi" w:cstheme="majorHAnsi"/>
                <w:sz w:val="18"/>
                <w:szCs w:val="18"/>
              </w:rPr>
              <w:t xml:space="preserve">e.g. someone with a relaxed approach to childcare and exploring, someone arty and creative or someone who loves to be outside. It could be </w:t>
            </w:r>
            <w:proofErr w:type="gramStart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>all of</w:t>
            </w:r>
            <w:proofErr w:type="gramEnd"/>
            <w:r w:rsidRPr="00527820">
              <w:rPr>
                <w:rFonts w:asciiTheme="majorHAnsi" w:hAnsiTheme="majorHAnsi" w:cstheme="majorHAnsi"/>
                <w:sz w:val="18"/>
                <w:szCs w:val="18"/>
              </w:rPr>
              <w:t xml:space="preserve"> those things and more!</w:t>
            </w:r>
          </w:p>
        </w:tc>
        <w:tc>
          <w:tcPr>
            <w:tcW w:w="4621" w:type="dxa"/>
            <w:gridSpan w:val="2"/>
          </w:tcPr>
          <w:p w14:paraId="5A0A16CA" w14:textId="77777777" w:rsidR="00B71CC8" w:rsidRPr="00527820" w:rsidRDefault="00B71CC8" w:rsidP="00B71CC8">
            <w:pPr>
              <w:rPr>
                <w:rFonts w:asciiTheme="majorHAnsi" w:hAnsiTheme="majorHAnsi" w:cstheme="majorHAnsi"/>
              </w:rPr>
            </w:pPr>
          </w:p>
        </w:tc>
      </w:tr>
    </w:tbl>
    <w:p w14:paraId="7D178B73" w14:textId="22BCC18E" w:rsidR="00A7321A" w:rsidRPr="00527820" w:rsidRDefault="00A7321A" w:rsidP="00A03FA0">
      <w:pPr>
        <w:rPr>
          <w:rFonts w:asciiTheme="majorHAnsi" w:hAnsiTheme="majorHAnsi" w:cstheme="majorHAnsi"/>
        </w:rPr>
      </w:pPr>
    </w:p>
    <w:sectPr w:rsidR="00A7321A" w:rsidRPr="00527820" w:rsidSect="00D47A92">
      <w:pgSz w:w="11906" w:h="16838"/>
      <w:pgMar w:top="1440" w:right="1440" w:bottom="1440" w:left="1440" w:header="708" w:footer="68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FC23" w14:textId="77777777" w:rsidR="004C3D8D" w:rsidRDefault="004C3D8D" w:rsidP="0000659E">
      <w:pPr>
        <w:spacing w:after="0" w:line="240" w:lineRule="auto"/>
      </w:pPr>
      <w:r>
        <w:separator/>
      </w:r>
    </w:p>
  </w:endnote>
  <w:endnote w:type="continuationSeparator" w:id="0">
    <w:p w14:paraId="6688C0EA" w14:textId="77777777" w:rsidR="004C3D8D" w:rsidRDefault="004C3D8D" w:rsidP="0000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DAC5" w14:textId="77777777" w:rsidR="004C3D8D" w:rsidRDefault="004C3D8D" w:rsidP="0000659E">
      <w:pPr>
        <w:spacing w:after="0" w:line="240" w:lineRule="auto"/>
      </w:pPr>
      <w:r>
        <w:separator/>
      </w:r>
    </w:p>
  </w:footnote>
  <w:footnote w:type="continuationSeparator" w:id="0">
    <w:p w14:paraId="2802030E" w14:textId="77777777" w:rsidR="004C3D8D" w:rsidRDefault="004C3D8D" w:rsidP="0000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CB5"/>
    <w:multiLevelType w:val="hybridMultilevel"/>
    <w:tmpl w:val="8342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271"/>
    <w:multiLevelType w:val="hybridMultilevel"/>
    <w:tmpl w:val="2112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4736"/>
    <w:multiLevelType w:val="hybridMultilevel"/>
    <w:tmpl w:val="317E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20F1B"/>
    <w:multiLevelType w:val="hybridMultilevel"/>
    <w:tmpl w:val="4C6A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C578F"/>
    <w:multiLevelType w:val="hybridMultilevel"/>
    <w:tmpl w:val="E544F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71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971426">
    <w:abstractNumId w:val="3"/>
  </w:num>
  <w:num w:numId="3" w16cid:durableId="970860960">
    <w:abstractNumId w:val="1"/>
  </w:num>
  <w:num w:numId="4" w16cid:durableId="1533573574">
    <w:abstractNumId w:val="4"/>
  </w:num>
  <w:num w:numId="5" w16cid:durableId="1051925365">
    <w:abstractNumId w:val="0"/>
  </w:num>
  <w:num w:numId="6" w16cid:durableId="87913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A0"/>
    <w:rsid w:val="0000659E"/>
    <w:rsid w:val="0001038E"/>
    <w:rsid w:val="00036E32"/>
    <w:rsid w:val="0008420C"/>
    <w:rsid w:val="000A07C4"/>
    <w:rsid w:val="000C4035"/>
    <w:rsid w:val="0011521B"/>
    <w:rsid w:val="00145802"/>
    <w:rsid w:val="001541DA"/>
    <w:rsid w:val="001868EF"/>
    <w:rsid w:val="001F1112"/>
    <w:rsid w:val="001F16FA"/>
    <w:rsid w:val="00245D21"/>
    <w:rsid w:val="00260B8D"/>
    <w:rsid w:val="002C2762"/>
    <w:rsid w:val="002D42C5"/>
    <w:rsid w:val="0032588E"/>
    <w:rsid w:val="00401703"/>
    <w:rsid w:val="0041627E"/>
    <w:rsid w:val="004433DA"/>
    <w:rsid w:val="004C3D8D"/>
    <w:rsid w:val="004D6A8F"/>
    <w:rsid w:val="004D7787"/>
    <w:rsid w:val="00527820"/>
    <w:rsid w:val="00536A32"/>
    <w:rsid w:val="00537E23"/>
    <w:rsid w:val="005501C8"/>
    <w:rsid w:val="005E35DF"/>
    <w:rsid w:val="0060159C"/>
    <w:rsid w:val="0060658F"/>
    <w:rsid w:val="00620D11"/>
    <w:rsid w:val="00677F72"/>
    <w:rsid w:val="006878D9"/>
    <w:rsid w:val="006B25E5"/>
    <w:rsid w:val="006D1D8A"/>
    <w:rsid w:val="00707CE2"/>
    <w:rsid w:val="007136ED"/>
    <w:rsid w:val="007A5113"/>
    <w:rsid w:val="00811950"/>
    <w:rsid w:val="00860215"/>
    <w:rsid w:val="00892334"/>
    <w:rsid w:val="008E2D0A"/>
    <w:rsid w:val="00981261"/>
    <w:rsid w:val="009A01B3"/>
    <w:rsid w:val="00A03FA0"/>
    <w:rsid w:val="00A30CDB"/>
    <w:rsid w:val="00A36665"/>
    <w:rsid w:val="00A70671"/>
    <w:rsid w:val="00A7321A"/>
    <w:rsid w:val="00A80FAE"/>
    <w:rsid w:val="00AA3AF1"/>
    <w:rsid w:val="00AA7656"/>
    <w:rsid w:val="00AF033C"/>
    <w:rsid w:val="00B151D1"/>
    <w:rsid w:val="00B40B35"/>
    <w:rsid w:val="00B71CC8"/>
    <w:rsid w:val="00B7639A"/>
    <w:rsid w:val="00C71248"/>
    <w:rsid w:val="00C80383"/>
    <w:rsid w:val="00CA16C8"/>
    <w:rsid w:val="00CB4D66"/>
    <w:rsid w:val="00CB5B6F"/>
    <w:rsid w:val="00D47A92"/>
    <w:rsid w:val="00D738A9"/>
    <w:rsid w:val="00DA487E"/>
    <w:rsid w:val="00DB77F9"/>
    <w:rsid w:val="00E0050E"/>
    <w:rsid w:val="00E377D3"/>
    <w:rsid w:val="00E51816"/>
    <w:rsid w:val="00E66A97"/>
    <w:rsid w:val="00E76858"/>
    <w:rsid w:val="00E774D5"/>
    <w:rsid w:val="00E95AAE"/>
    <w:rsid w:val="00EC4E8D"/>
    <w:rsid w:val="00F26807"/>
    <w:rsid w:val="00FA3457"/>
    <w:rsid w:val="00FA437D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BA0DAAF"/>
  <w15:docId w15:val="{5327E9A9-C835-4ED4-BFA4-6412A5F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59E"/>
  </w:style>
  <w:style w:type="paragraph" w:styleId="Footer">
    <w:name w:val="footer"/>
    <w:basedOn w:val="Normal"/>
    <w:link w:val="FooterChar"/>
    <w:uiPriority w:val="99"/>
    <w:semiHidden/>
    <w:unhideWhenUsed/>
    <w:rsid w:val="000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9E"/>
  </w:style>
  <w:style w:type="paragraph" w:styleId="BalloonText">
    <w:name w:val="Balloon Text"/>
    <w:basedOn w:val="Normal"/>
    <w:link w:val="BalloonTextChar"/>
    <w:uiPriority w:val="99"/>
    <w:semiHidden/>
    <w:unhideWhenUsed/>
    <w:rsid w:val="0000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6A8F"/>
    <w:rPr>
      <w:color w:val="E2D7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A8F"/>
    <w:pPr>
      <w:ind w:left="720"/>
      <w:contextualSpacing/>
    </w:pPr>
  </w:style>
  <w:style w:type="table" w:styleId="TableGrid">
    <w:name w:val="Table Grid"/>
    <w:basedOn w:val="TableNormal"/>
    <w:uiPriority w:val="59"/>
    <w:rsid w:val="00B7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nickyann36</dc:creator>
  <cp:lastModifiedBy>Chelsea Willetts</cp:lastModifiedBy>
  <cp:revision>27</cp:revision>
  <dcterms:created xsi:type="dcterms:W3CDTF">2023-05-12T11:17:00Z</dcterms:created>
  <dcterms:modified xsi:type="dcterms:W3CDTF">2025-03-21T14:09:00Z</dcterms:modified>
</cp:coreProperties>
</file>